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54" w:type="dxa"/>
        <w:tblInd w:w="-31" w:type="dxa"/>
        <w:tblCellMar>
          <w:top w:w="40" w:type="dxa"/>
          <w:right w:w="21" w:type="dxa"/>
        </w:tblCellMar>
        <w:tblLook w:val="04A0" w:firstRow="1" w:lastRow="0" w:firstColumn="1" w:lastColumn="0" w:noHBand="0" w:noVBand="1"/>
      </w:tblPr>
      <w:tblGrid>
        <w:gridCol w:w="563"/>
        <w:gridCol w:w="2360"/>
        <w:gridCol w:w="2105"/>
        <w:gridCol w:w="1505"/>
        <w:gridCol w:w="1375"/>
        <w:gridCol w:w="1143"/>
        <w:gridCol w:w="1103"/>
      </w:tblGrid>
      <w:tr w:rsidR="00F4468A" w:rsidRPr="00282718" w14:paraId="02396240" w14:textId="77777777" w:rsidTr="00F4468A">
        <w:trPr>
          <w:trHeight w:val="506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EBF7"/>
          </w:tcPr>
          <w:p w14:paraId="30F41C14" w14:textId="77777777" w:rsidR="002D6933" w:rsidRPr="00282718" w:rsidRDefault="002D6933">
            <w:pPr>
              <w:rPr>
                <w:sz w:val="20"/>
                <w:szCs w:val="20"/>
              </w:rPr>
            </w:pPr>
          </w:p>
        </w:tc>
        <w:tc>
          <w:tcPr>
            <w:tcW w:w="848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EBF7"/>
          </w:tcPr>
          <w:p w14:paraId="1FE5E6D6" w14:textId="77777777" w:rsidR="002D6933" w:rsidRPr="00282718" w:rsidRDefault="007A6A9F" w:rsidP="00282718">
            <w:pPr>
              <w:ind w:left="975"/>
              <w:jc w:val="center"/>
              <w:rPr>
                <w:sz w:val="36"/>
                <w:szCs w:val="36"/>
              </w:rPr>
            </w:pPr>
            <w:r w:rsidRPr="00282718">
              <w:rPr>
                <w:b/>
                <w:sz w:val="36"/>
                <w:szCs w:val="36"/>
              </w:rPr>
              <w:t>HENRY COUNTY BOARD OF EDUCATION</w:t>
            </w:r>
          </w:p>
        </w:tc>
        <w:tc>
          <w:tcPr>
            <w:tcW w:w="1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1D562BA" w14:textId="77777777" w:rsidR="002D6933" w:rsidRPr="00282718" w:rsidRDefault="002D6933">
            <w:pPr>
              <w:rPr>
                <w:sz w:val="20"/>
                <w:szCs w:val="20"/>
              </w:rPr>
            </w:pPr>
          </w:p>
        </w:tc>
      </w:tr>
      <w:tr w:rsidR="00C23783" w:rsidRPr="00282718" w14:paraId="1F29B1DB" w14:textId="77777777" w:rsidTr="00F4468A">
        <w:trPr>
          <w:trHeight w:val="509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7ADB35" w14:textId="77777777" w:rsidR="002D6933" w:rsidRPr="00282718" w:rsidRDefault="002D6933">
            <w:pPr>
              <w:rPr>
                <w:sz w:val="20"/>
                <w:szCs w:val="20"/>
              </w:rPr>
            </w:pPr>
          </w:p>
        </w:tc>
        <w:tc>
          <w:tcPr>
            <w:tcW w:w="848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A3875AA" w14:textId="77777777" w:rsidR="002D6933" w:rsidRPr="00282718" w:rsidRDefault="007A6A9F" w:rsidP="00282718">
            <w:pPr>
              <w:ind w:left="1520"/>
              <w:jc w:val="center"/>
              <w:rPr>
                <w:sz w:val="36"/>
                <w:szCs w:val="36"/>
              </w:rPr>
            </w:pPr>
            <w:r w:rsidRPr="00282718">
              <w:rPr>
                <w:b/>
                <w:sz w:val="36"/>
                <w:szCs w:val="36"/>
              </w:rPr>
              <w:t>SCHOLASTIC PAYROLL CALENDAR</w:t>
            </w:r>
          </w:p>
        </w:tc>
        <w:tc>
          <w:tcPr>
            <w:tcW w:w="110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30703CD" w14:textId="77777777" w:rsidR="002D6933" w:rsidRPr="00282718" w:rsidRDefault="002D6933">
            <w:pPr>
              <w:rPr>
                <w:sz w:val="20"/>
                <w:szCs w:val="20"/>
              </w:rPr>
            </w:pPr>
          </w:p>
        </w:tc>
      </w:tr>
      <w:tr w:rsidR="00F4468A" w:rsidRPr="00282718" w14:paraId="1A16A114" w14:textId="77777777" w:rsidTr="00F4468A">
        <w:trPr>
          <w:trHeight w:val="40"/>
        </w:trPr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</w:tcPr>
          <w:p w14:paraId="1D98E4FE" w14:textId="77777777" w:rsidR="002D6933" w:rsidRPr="00282718" w:rsidRDefault="002D6933">
            <w:pPr>
              <w:rPr>
                <w:sz w:val="20"/>
                <w:szCs w:val="20"/>
              </w:rPr>
            </w:pPr>
          </w:p>
        </w:tc>
        <w:tc>
          <w:tcPr>
            <w:tcW w:w="848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CC"/>
          </w:tcPr>
          <w:p w14:paraId="0D95B43A" w14:textId="55F30B08" w:rsidR="002D6933" w:rsidRPr="00282718" w:rsidRDefault="007A6A9F" w:rsidP="00282718">
            <w:pPr>
              <w:ind w:left="721"/>
              <w:jc w:val="center"/>
              <w:rPr>
                <w:sz w:val="36"/>
                <w:szCs w:val="36"/>
              </w:rPr>
            </w:pPr>
            <w:r w:rsidRPr="00282718">
              <w:rPr>
                <w:b/>
                <w:sz w:val="36"/>
                <w:szCs w:val="36"/>
              </w:rPr>
              <w:t>202</w:t>
            </w:r>
            <w:r w:rsidR="00B20281" w:rsidRPr="00282718">
              <w:rPr>
                <w:b/>
                <w:sz w:val="36"/>
                <w:szCs w:val="36"/>
              </w:rPr>
              <w:t>4</w:t>
            </w:r>
            <w:r w:rsidRPr="00282718">
              <w:rPr>
                <w:b/>
                <w:sz w:val="36"/>
                <w:szCs w:val="36"/>
              </w:rPr>
              <w:t>-202</w:t>
            </w:r>
            <w:r w:rsidR="00B20281" w:rsidRPr="00282718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32FC147" w14:textId="77777777" w:rsidR="002D6933" w:rsidRPr="00282718" w:rsidRDefault="002D6933">
            <w:pPr>
              <w:rPr>
                <w:sz w:val="20"/>
                <w:szCs w:val="20"/>
              </w:rPr>
            </w:pPr>
          </w:p>
        </w:tc>
      </w:tr>
      <w:tr w:rsidR="00F4468A" w:rsidRPr="00C23783" w14:paraId="1A94F8D4" w14:textId="77777777" w:rsidTr="00F4468A">
        <w:trPr>
          <w:trHeight w:val="1340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EDEDED"/>
            <w:vAlign w:val="bottom"/>
          </w:tcPr>
          <w:p w14:paraId="712E3F66" w14:textId="77777777" w:rsidR="002D6933" w:rsidRPr="00C23783" w:rsidRDefault="007A6A9F" w:rsidP="00F4468A">
            <w:pPr>
              <w:rPr>
                <w:sz w:val="18"/>
                <w:szCs w:val="18"/>
              </w:rPr>
            </w:pPr>
            <w:r w:rsidRPr="00C23783">
              <w:rPr>
                <w:b/>
                <w:sz w:val="18"/>
                <w:szCs w:val="18"/>
              </w:rPr>
              <w:t>Month</w:t>
            </w:r>
          </w:p>
        </w:tc>
        <w:tc>
          <w:tcPr>
            <w:tcW w:w="8488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EDEDED"/>
            <w:vAlign w:val="bottom"/>
          </w:tcPr>
          <w:p w14:paraId="164322AB" w14:textId="12DA4CCD" w:rsidR="002D6933" w:rsidRPr="00C23783" w:rsidRDefault="00C23783" w:rsidP="00B20281">
            <w:pPr>
              <w:spacing w:after="1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F4468A">
              <w:rPr>
                <w:b/>
                <w:sz w:val="18"/>
                <w:szCs w:val="18"/>
              </w:rPr>
              <w:t xml:space="preserve">                                </w:t>
            </w:r>
            <w:r w:rsidR="007A6A9F" w:rsidRPr="00C23783">
              <w:rPr>
                <w:b/>
                <w:sz w:val="18"/>
                <w:szCs w:val="18"/>
              </w:rPr>
              <w:t xml:space="preserve"> </w:t>
            </w:r>
            <w:r w:rsidR="00CD6F92" w:rsidRPr="00C23783">
              <w:rPr>
                <w:b/>
                <w:sz w:val="18"/>
                <w:szCs w:val="18"/>
              </w:rPr>
              <w:t xml:space="preserve">       </w:t>
            </w:r>
            <w:r w:rsidR="00282718" w:rsidRPr="00C23783">
              <w:rPr>
                <w:b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82718" w:rsidRPr="00C23783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F4468A">
              <w:rPr>
                <w:b/>
                <w:sz w:val="18"/>
                <w:szCs w:val="18"/>
              </w:rPr>
              <w:t xml:space="preserve">     </w:t>
            </w:r>
            <w:r w:rsidR="00282718" w:rsidRPr="00C23783">
              <w:rPr>
                <w:b/>
                <w:sz w:val="18"/>
                <w:szCs w:val="18"/>
              </w:rPr>
              <w:t>Employee</w:t>
            </w:r>
          </w:p>
          <w:p w14:paraId="2895C247" w14:textId="39F5444B" w:rsidR="002D6933" w:rsidRPr="00C23783" w:rsidRDefault="007A6A9F">
            <w:pPr>
              <w:tabs>
                <w:tab w:val="center" w:pos="961"/>
                <w:tab w:val="center" w:pos="3022"/>
                <w:tab w:val="center" w:pos="4864"/>
                <w:tab w:val="center" w:pos="6252"/>
                <w:tab w:val="center" w:pos="7402"/>
              </w:tabs>
              <w:rPr>
                <w:sz w:val="18"/>
                <w:szCs w:val="18"/>
              </w:rPr>
            </w:pPr>
            <w:r w:rsidRPr="00C23783">
              <w:rPr>
                <w:sz w:val="18"/>
                <w:szCs w:val="18"/>
              </w:rPr>
              <w:tab/>
            </w:r>
            <w:r w:rsidRPr="00C23783">
              <w:rPr>
                <w:b/>
                <w:sz w:val="18"/>
                <w:szCs w:val="18"/>
              </w:rPr>
              <w:t>Pay</w:t>
            </w:r>
            <w:r w:rsidR="00CD6F92" w:rsidRPr="00C23783">
              <w:rPr>
                <w:b/>
                <w:sz w:val="18"/>
                <w:szCs w:val="18"/>
              </w:rPr>
              <w:t xml:space="preserve"> Dates </w:t>
            </w:r>
            <w:r w:rsidR="00282718" w:rsidRPr="00C23783">
              <w:rPr>
                <w:b/>
                <w:sz w:val="18"/>
                <w:szCs w:val="18"/>
              </w:rPr>
              <w:t xml:space="preserve">                   </w:t>
            </w:r>
            <w:r w:rsidR="00F4468A">
              <w:rPr>
                <w:b/>
                <w:sz w:val="18"/>
                <w:szCs w:val="18"/>
              </w:rPr>
              <w:t xml:space="preserve">          </w:t>
            </w:r>
            <w:r w:rsidRPr="00C23783">
              <w:rPr>
                <w:b/>
                <w:sz w:val="18"/>
                <w:szCs w:val="18"/>
              </w:rPr>
              <w:tab/>
            </w:r>
            <w:r w:rsidR="006F652A" w:rsidRPr="00C23783">
              <w:rPr>
                <w:b/>
                <w:sz w:val="18"/>
                <w:szCs w:val="18"/>
              </w:rPr>
              <w:t>Payroll Inpu</w:t>
            </w:r>
            <w:r w:rsidR="00CD6F92" w:rsidRPr="00C23783">
              <w:rPr>
                <w:b/>
                <w:sz w:val="18"/>
                <w:szCs w:val="18"/>
              </w:rPr>
              <w:t>t Dates</w:t>
            </w:r>
            <w:r w:rsidR="00282718" w:rsidRPr="00C23783">
              <w:rPr>
                <w:b/>
                <w:sz w:val="18"/>
                <w:szCs w:val="18"/>
              </w:rPr>
              <w:t xml:space="preserve">               </w:t>
            </w:r>
            <w:r w:rsidR="00C23783">
              <w:rPr>
                <w:b/>
                <w:sz w:val="18"/>
                <w:szCs w:val="18"/>
              </w:rPr>
              <w:t xml:space="preserve">    </w:t>
            </w:r>
            <w:r w:rsidR="00282718" w:rsidRPr="00C23783">
              <w:rPr>
                <w:b/>
                <w:sz w:val="18"/>
                <w:szCs w:val="18"/>
              </w:rPr>
              <w:t xml:space="preserve">Deadline           </w:t>
            </w:r>
            <w:r w:rsidR="00F4468A">
              <w:rPr>
                <w:b/>
                <w:sz w:val="18"/>
                <w:szCs w:val="18"/>
              </w:rPr>
              <w:t xml:space="preserve">   </w:t>
            </w:r>
            <w:r w:rsidR="00282718" w:rsidRPr="00C23783">
              <w:rPr>
                <w:b/>
                <w:sz w:val="18"/>
                <w:szCs w:val="18"/>
              </w:rPr>
              <w:t xml:space="preserve"> Due to Payroll          Pay Day</w:t>
            </w:r>
          </w:p>
        </w:tc>
        <w:tc>
          <w:tcPr>
            <w:tcW w:w="11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EDEDED"/>
            <w:vAlign w:val="bottom"/>
          </w:tcPr>
          <w:p w14:paraId="144AF490" w14:textId="0F8283A8" w:rsidR="002D6933" w:rsidRPr="00C23783" w:rsidRDefault="007A6A9F">
            <w:pPr>
              <w:jc w:val="center"/>
              <w:rPr>
                <w:sz w:val="18"/>
                <w:szCs w:val="18"/>
              </w:rPr>
            </w:pPr>
            <w:r w:rsidRPr="00C23783">
              <w:rPr>
                <w:b/>
                <w:sz w:val="18"/>
                <w:szCs w:val="18"/>
              </w:rPr>
              <w:t xml:space="preserve">9 </w:t>
            </w:r>
            <w:proofErr w:type="spellStart"/>
            <w:r w:rsidRPr="00C23783">
              <w:rPr>
                <w:b/>
                <w:sz w:val="18"/>
                <w:szCs w:val="18"/>
              </w:rPr>
              <w:t>mo</w:t>
            </w:r>
            <w:proofErr w:type="spellEnd"/>
            <w:r w:rsidRPr="00C23783">
              <w:rPr>
                <w:b/>
                <w:sz w:val="18"/>
                <w:szCs w:val="18"/>
              </w:rPr>
              <w:t xml:space="preserve"> Certified # of Days*</w:t>
            </w:r>
          </w:p>
        </w:tc>
      </w:tr>
      <w:tr w:rsidR="00F4468A" w:rsidRPr="00282718" w14:paraId="72CFB8CF" w14:textId="77777777" w:rsidTr="00F4468A">
        <w:trPr>
          <w:trHeight w:val="22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F8D" w14:textId="77777777" w:rsidR="00282718" w:rsidRPr="00C23783" w:rsidRDefault="00282718" w:rsidP="00C23783">
            <w:pPr>
              <w:ind w:left="2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</w:t>
            </w:r>
          </w:p>
          <w:p w14:paraId="7867C973" w14:textId="77777777" w:rsidR="00282718" w:rsidRPr="00C23783" w:rsidRDefault="00282718" w:rsidP="00C23783">
            <w:pPr>
              <w:ind w:left="2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2</w:t>
            </w:r>
          </w:p>
          <w:p w14:paraId="40A829D4" w14:textId="77777777" w:rsidR="00282718" w:rsidRPr="00C23783" w:rsidRDefault="00282718" w:rsidP="00C23783">
            <w:pPr>
              <w:ind w:left="2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3</w:t>
            </w:r>
          </w:p>
          <w:p w14:paraId="0E5976F8" w14:textId="77777777" w:rsidR="00282718" w:rsidRPr="00C23783" w:rsidRDefault="00282718" w:rsidP="00C23783">
            <w:pPr>
              <w:ind w:left="2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4</w:t>
            </w:r>
          </w:p>
          <w:p w14:paraId="1935D07A" w14:textId="77777777" w:rsidR="00282718" w:rsidRPr="00C23783" w:rsidRDefault="00282718" w:rsidP="00C23783">
            <w:pPr>
              <w:ind w:left="2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5</w:t>
            </w:r>
          </w:p>
          <w:p w14:paraId="408B9DA1" w14:textId="77777777" w:rsidR="00282718" w:rsidRPr="00C23783" w:rsidRDefault="00282718" w:rsidP="00C23783">
            <w:pPr>
              <w:ind w:left="2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6</w:t>
            </w:r>
          </w:p>
          <w:p w14:paraId="472B0400" w14:textId="77777777" w:rsidR="00282718" w:rsidRPr="00C23783" w:rsidRDefault="00282718" w:rsidP="00C23783">
            <w:pPr>
              <w:ind w:left="2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7</w:t>
            </w:r>
          </w:p>
          <w:p w14:paraId="58455E06" w14:textId="77777777" w:rsidR="00282718" w:rsidRPr="00C23783" w:rsidRDefault="00282718" w:rsidP="00C23783">
            <w:pPr>
              <w:ind w:left="2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8</w:t>
            </w:r>
          </w:p>
          <w:p w14:paraId="7834E6D7" w14:textId="77777777" w:rsidR="00282718" w:rsidRPr="00C23783" w:rsidRDefault="00282718" w:rsidP="00C23783">
            <w:pPr>
              <w:ind w:left="2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9</w:t>
            </w:r>
          </w:p>
          <w:p w14:paraId="2088BE11" w14:textId="77777777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10</w:t>
            </w:r>
          </w:p>
          <w:p w14:paraId="38F064AC" w14:textId="77777777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11</w:t>
            </w:r>
          </w:p>
          <w:p w14:paraId="7952F3CC" w14:textId="77777777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C6BA" w14:textId="1D240D16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08/01/2024 - 08/31/2024 09/01/2024 - 09/30/2024</w:t>
            </w:r>
          </w:p>
          <w:p w14:paraId="3B57C3E2" w14:textId="272F2BD6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10/01/2024 - 10/31/2024</w:t>
            </w:r>
          </w:p>
          <w:p w14:paraId="310287C0" w14:textId="7104C7E6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11/01/2024 - 11/30/2024</w:t>
            </w:r>
          </w:p>
          <w:p w14:paraId="491E91A3" w14:textId="638351E6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12/01/2024 - 12/31/2024</w:t>
            </w:r>
          </w:p>
          <w:p w14:paraId="34C5FF98" w14:textId="1E925CB7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01/01/2025 - 01/31/2025</w:t>
            </w:r>
          </w:p>
          <w:p w14:paraId="2AEB3AD8" w14:textId="2F4FA0D4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02/01/2025 - 02/28/2025</w:t>
            </w:r>
          </w:p>
          <w:p w14:paraId="1D3D3508" w14:textId="6A5903E1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03/01/2025 - 03/31/2025</w:t>
            </w:r>
          </w:p>
          <w:p w14:paraId="50282F19" w14:textId="08CF5210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04/01/2025 - 04/30/2025</w:t>
            </w:r>
          </w:p>
          <w:p w14:paraId="30A3BEF4" w14:textId="27F86E90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05/01/2025 - 05/31/2025</w:t>
            </w:r>
          </w:p>
          <w:p w14:paraId="30EB8AB7" w14:textId="09CBD85E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06/01/2025</w:t>
            </w:r>
            <w:r w:rsidR="00F4468A">
              <w:rPr>
                <w:sz w:val="20"/>
                <w:szCs w:val="20"/>
              </w:rPr>
              <w:t xml:space="preserve"> - 0</w:t>
            </w:r>
            <w:r w:rsidR="00C23783">
              <w:rPr>
                <w:sz w:val="20"/>
                <w:szCs w:val="20"/>
              </w:rPr>
              <w:t>6</w:t>
            </w:r>
            <w:r w:rsidRPr="00C23783">
              <w:rPr>
                <w:sz w:val="20"/>
                <w:szCs w:val="20"/>
              </w:rPr>
              <w:t>/30/2025</w:t>
            </w:r>
            <w:r w:rsidR="00F4468A">
              <w:rPr>
                <w:sz w:val="20"/>
                <w:szCs w:val="20"/>
              </w:rPr>
              <w:t xml:space="preserve"> </w:t>
            </w:r>
            <w:r w:rsidRPr="00C23783">
              <w:rPr>
                <w:sz w:val="20"/>
                <w:szCs w:val="20"/>
              </w:rPr>
              <w:t>07/01/202</w:t>
            </w:r>
            <w:r w:rsidR="00F4468A">
              <w:rPr>
                <w:sz w:val="20"/>
                <w:szCs w:val="20"/>
              </w:rPr>
              <w:t xml:space="preserve">5 - </w:t>
            </w:r>
            <w:r w:rsidRPr="00C23783">
              <w:rPr>
                <w:sz w:val="20"/>
                <w:szCs w:val="20"/>
              </w:rPr>
              <w:t>07/31/2025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4E18" w14:textId="49BFEBA9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07/15/2024 - 08/09/2024</w:t>
            </w:r>
          </w:p>
          <w:p w14:paraId="3301D0BA" w14:textId="36B4B39A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08/12/2024 - 09/06/2024</w:t>
            </w:r>
          </w:p>
          <w:p w14:paraId="67B13986" w14:textId="5BF951D6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09/09/2024 - 10/04/2024</w:t>
            </w:r>
          </w:p>
          <w:p w14:paraId="14F8AE3D" w14:textId="26C8167C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10/07/2024 - 11/08/2024</w:t>
            </w:r>
          </w:p>
          <w:p w14:paraId="2341047F" w14:textId="726667F9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11/11/2024 - 12/06/2024</w:t>
            </w:r>
          </w:p>
          <w:p w14:paraId="105647AB" w14:textId="7F0C3342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12/09/2024 - 01/10/2025</w:t>
            </w:r>
          </w:p>
          <w:p w14:paraId="59082231" w14:textId="0FB05D0A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01/13/2025 - 02/07/2025</w:t>
            </w:r>
          </w:p>
          <w:p w14:paraId="28149F0C" w14:textId="40A021E6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02/10/2025 - 03/07/2025</w:t>
            </w:r>
          </w:p>
          <w:p w14:paraId="3A2662C1" w14:textId="2F77F606" w:rsidR="00282718" w:rsidRPr="00C23783" w:rsidRDefault="00282718" w:rsidP="00C23783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03/10/2025 - 04/11/2025</w:t>
            </w:r>
          </w:p>
          <w:p w14:paraId="7883303B" w14:textId="758FA430" w:rsidR="00282718" w:rsidRPr="00C23783" w:rsidRDefault="00282718" w:rsidP="00F4468A">
            <w:pPr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04/14/2025 - 05/09/2025</w:t>
            </w:r>
            <w:r w:rsidR="00C23783" w:rsidRPr="00C23783">
              <w:rPr>
                <w:sz w:val="20"/>
                <w:szCs w:val="20"/>
              </w:rPr>
              <w:t xml:space="preserve"> </w:t>
            </w:r>
            <w:r w:rsidRPr="00C23783">
              <w:rPr>
                <w:sz w:val="20"/>
                <w:szCs w:val="20"/>
              </w:rPr>
              <w:t xml:space="preserve">05/12/2025 </w:t>
            </w:r>
            <w:r w:rsidR="00C23783" w:rsidRPr="00C23783">
              <w:rPr>
                <w:sz w:val="20"/>
                <w:szCs w:val="20"/>
              </w:rPr>
              <w:t xml:space="preserve">- </w:t>
            </w:r>
            <w:r w:rsidR="00F4468A">
              <w:rPr>
                <w:sz w:val="20"/>
                <w:szCs w:val="20"/>
              </w:rPr>
              <w:t>06</w:t>
            </w:r>
            <w:r w:rsidR="00C23783" w:rsidRPr="00C23783">
              <w:rPr>
                <w:sz w:val="20"/>
                <w:szCs w:val="20"/>
              </w:rPr>
              <w:t>/13/2025</w:t>
            </w:r>
            <w:r w:rsidR="00F4468A">
              <w:rPr>
                <w:sz w:val="20"/>
                <w:szCs w:val="20"/>
              </w:rPr>
              <w:t xml:space="preserve"> 0</w:t>
            </w:r>
            <w:r w:rsidRPr="00C23783">
              <w:rPr>
                <w:sz w:val="20"/>
                <w:szCs w:val="20"/>
              </w:rPr>
              <w:t>6/13/2025</w:t>
            </w:r>
            <w:r w:rsidR="00F4468A">
              <w:rPr>
                <w:sz w:val="20"/>
                <w:szCs w:val="20"/>
              </w:rPr>
              <w:t xml:space="preserve"> - 07/12/2025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CFD7" w14:textId="723FCFCF" w:rsidR="00282718" w:rsidRPr="00C23783" w:rsidRDefault="00C23783" w:rsidP="00C2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82718" w:rsidRPr="00C23783">
              <w:rPr>
                <w:sz w:val="20"/>
                <w:szCs w:val="20"/>
              </w:rPr>
              <w:t>08/09/2024</w:t>
            </w:r>
          </w:p>
          <w:p w14:paraId="137DD4A3" w14:textId="40CDBB4F" w:rsidR="00282718" w:rsidRPr="00C23783" w:rsidRDefault="00C23783" w:rsidP="00C2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82718" w:rsidRPr="00C23783">
              <w:rPr>
                <w:sz w:val="20"/>
                <w:szCs w:val="20"/>
              </w:rPr>
              <w:t>09/06/2024</w:t>
            </w:r>
          </w:p>
          <w:p w14:paraId="07F4C710" w14:textId="641B81F8" w:rsidR="00282718" w:rsidRPr="00C23783" w:rsidRDefault="00C23783" w:rsidP="00C2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82718" w:rsidRPr="00C23783">
              <w:rPr>
                <w:sz w:val="20"/>
                <w:szCs w:val="20"/>
              </w:rPr>
              <w:t>10/04/2024</w:t>
            </w:r>
          </w:p>
          <w:p w14:paraId="4EDAF9E3" w14:textId="14ADA86F" w:rsidR="00282718" w:rsidRPr="00C23783" w:rsidRDefault="00C23783" w:rsidP="00C2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82718" w:rsidRPr="00C23783">
              <w:rPr>
                <w:sz w:val="20"/>
                <w:szCs w:val="20"/>
              </w:rPr>
              <w:t>11/08/2024</w:t>
            </w:r>
          </w:p>
          <w:p w14:paraId="61BF74F9" w14:textId="176B0350" w:rsidR="00282718" w:rsidRPr="00C23783" w:rsidRDefault="00C23783" w:rsidP="00C2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82718" w:rsidRPr="00C23783">
              <w:rPr>
                <w:sz w:val="20"/>
                <w:szCs w:val="20"/>
              </w:rPr>
              <w:t>12/06/2024</w:t>
            </w:r>
          </w:p>
          <w:p w14:paraId="727A2E39" w14:textId="5FD60968" w:rsidR="00282718" w:rsidRPr="00C23783" w:rsidRDefault="00C23783" w:rsidP="00C2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82718" w:rsidRPr="00C23783">
              <w:rPr>
                <w:sz w:val="20"/>
                <w:szCs w:val="20"/>
              </w:rPr>
              <w:t>01/10/2025</w:t>
            </w:r>
          </w:p>
          <w:p w14:paraId="5E5F6407" w14:textId="352357DA" w:rsidR="00282718" w:rsidRPr="00C23783" w:rsidRDefault="00C23783" w:rsidP="00C2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82718" w:rsidRPr="00C23783">
              <w:rPr>
                <w:sz w:val="20"/>
                <w:szCs w:val="20"/>
              </w:rPr>
              <w:t>02/07/2025</w:t>
            </w:r>
          </w:p>
          <w:p w14:paraId="34600D67" w14:textId="70FA3CDC" w:rsidR="00282718" w:rsidRPr="00C23783" w:rsidRDefault="00C23783" w:rsidP="00C2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82718" w:rsidRPr="00C23783">
              <w:rPr>
                <w:sz w:val="20"/>
                <w:szCs w:val="20"/>
              </w:rPr>
              <w:t>03/07/2025</w:t>
            </w:r>
          </w:p>
          <w:p w14:paraId="5C722679" w14:textId="0134F596" w:rsidR="00282718" w:rsidRPr="00C23783" w:rsidRDefault="00C23783" w:rsidP="00C2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82718" w:rsidRPr="00C23783">
              <w:rPr>
                <w:sz w:val="20"/>
                <w:szCs w:val="20"/>
              </w:rPr>
              <w:t>04/11/2025</w:t>
            </w:r>
          </w:p>
          <w:p w14:paraId="75715488" w14:textId="0789C159" w:rsidR="00282718" w:rsidRPr="00C23783" w:rsidRDefault="00C23783" w:rsidP="00C2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82718" w:rsidRPr="00C23783">
              <w:rPr>
                <w:sz w:val="20"/>
                <w:szCs w:val="20"/>
              </w:rPr>
              <w:t>05/09/2025</w:t>
            </w:r>
          </w:p>
          <w:p w14:paraId="7777033A" w14:textId="77777777" w:rsidR="00F4468A" w:rsidRDefault="00C23783" w:rsidP="00C2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82718" w:rsidRPr="00C23783">
              <w:rPr>
                <w:sz w:val="20"/>
                <w:szCs w:val="20"/>
              </w:rPr>
              <w:t>06/13/202</w:t>
            </w:r>
            <w:r w:rsidR="00F4468A">
              <w:rPr>
                <w:sz w:val="20"/>
                <w:szCs w:val="20"/>
              </w:rPr>
              <w:t xml:space="preserve">5 </w:t>
            </w:r>
          </w:p>
          <w:p w14:paraId="0B9FD3D9" w14:textId="662A105D" w:rsidR="00282718" w:rsidRPr="00C23783" w:rsidRDefault="00F4468A" w:rsidP="00C2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07/12/2025            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14:paraId="0D8EEF45" w14:textId="29A4F646" w:rsidR="00282718" w:rsidRPr="00C23783" w:rsidRDefault="00F4468A" w:rsidP="00C23783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82718" w:rsidRPr="00C23783">
              <w:rPr>
                <w:sz w:val="20"/>
                <w:szCs w:val="20"/>
              </w:rPr>
              <w:t>08/14/2024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1501" w14:textId="130419A5" w:rsidR="00282718" w:rsidRPr="00C23783" w:rsidRDefault="00C23783" w:rsidP="00C2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82718" w:rsidRPr="00C23783">
              <w:rPr>
                <w:sz w:val="20"/>
                <w:szCs w:val="20"/>
              </w:rPr>
              <w:t>08/3</w:t>
            </w:r>
            <w:r w:rsidR="0020312E">
              <w:rPr>
                <w:sz w:val="20"/>
                <w:szCs w:val="20"/>
              </w:rPr>
              <w:t>0</w:t>
            </w:r>
            <w:r w:rsidR="00282718" w:rsidRPr="00C23783">
              <w:rPr>
                <w:sz w:val="20"/>
                <w:szCs w:val="20"/>
              </w:rPr>
              <w:t>/2024</w:t>
            </w:r>
          </w:p>
          <w:p w14:paraId="3173760B" w14:textId="72E79952" w:rsidR="00282718" w:rsidRPr="00C23783" w:rsidRDefault="00C23783" w:rsidP="00C2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82718" w:rsidRPr="00C23783">
              <w:rPr>
                <w:sz w:val="20"/>
                <w:szCs w:val="20"/>
              </w:rPr>
              <w:t>09/30/2024</w:t>
            </w:r>
          </w:p>
          <w:p w14:paraId="3584640E" w14:textId="0EE56025" w:rsidR="00282718" w:rsidRPr="00C23783" w:rsidRDefault="00282718" w:rsidP="00C23783">
            <w:pPr>
              <w:ind w:left="113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10/31/2024</w:t>
            </w:r>
          </w:p>
          <w:p w14:paraId="32FF41AE" w14:textId="317DDE8D" w:rsidR="00282718" w:rsidRPr="00C23783" w:rsidRDefault="00282718" w:rsidP="00C23783">
            <w:pPr>
              <w:ind w:left="113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11/29/2024</w:t>
            </w:r>
          </w:p>
          <w:p w14:paraId="05878CD4" w14:textId="6010E308" w:rsidR="00282718" w:rsidRPr="00C23783" w:rsidRDefault="00C23783" w:rsidP="00C2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82718" w:rsidRPr="00C23783">
              <w:rPr>
                <w:sz w:val="20"/>
                <w:szCs w:val="20"/>
              </w:rPr>
              <w:t>12/20/2024</w:t>
            </w:r>
          </w:p>
          <w:p w14:paraId="3C32419C" w14:textId="77777777" w:rsidR="00282718" w:rsidRPr="00C23783" w:rsidRDefault="00282718" w:rsidP="00C23783">
            <w:pPr>
              <w:ind w:left="156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01/31/2025</w:t>
            </w:r>
          </w:p>
          <w:p w14:paraId="6F0BD808" w14:textId="77777777" w:rsidR="00282718" w:rsidRPr="00C23783" w:rsidRDefault="00282718" w:rsidP="00C23783">
            <w:pPr>
              <w:ind w:left="156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02/28/2025</w:t>
            </w:r>
          </w:p>
          <w:p w14:paraId="346BAD5C" w14:textId="544E22F4" w:rsidR="00282718" w:rsidRPr="00C23783" w:rsidRDefault="00282718" w:rsidP="00C23783">
            <w:pPr>
              <w:ind w:left="156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03/</w:t>
            </w:r>
            <w:r w:rsidR="0020312E">
              <w:rPr>
                <w:sz w:val="20"/>
                <w:szCs w:val="20"/>
              </w:rPr>
              <w:t>31</w:t>
            </w:r>
            <w:r w:rsidRPr="00C23783">
              <w:rPr>
                <w:sz w:val="20"/>
                <w:szCs w:val="20"/>
              </w:rPr>
              <w:t>/2025</w:t>
            </w:r>
          </w:p>
          <w:p w14:paraId="21E65F0B" w14:textId="77777777" w:rsidR="00282718" w:rsidRPr="00C23783" w:rsidRDefault="00282718" w:rsidP="00C23783">
            <w:pPr>
              <w:ind w:left="156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04/30/2025</w:t>
            </w:r>
          </w:p>
          <w:p w14:paraId="1DD8DA74" w14:textId="0FC01A2E" w:rsidR="00282718" w:rsidRPr="00C23783" w:rsidRDefault="00282718" w:rsidP="00C23783">
            <w:pPr>
              <w:ind w:left="156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05/3</w:t>
            </w:r>
            <w:r w:rsidR="0020312E">
              <w:rPr>
                <w:sz w:val="20"/>
                <w:szCs w:val="20"/>
              </w:rPr>
              <w:t>0</w:t>
            </w:r>
            <w:r w:rsidRPr="00C23783">
              <w:rPr>
                <w:sz w:val="20"/>
                <w:szCs w:val="20"/>
              </w:rPr>
              <w:t>/2025</w:t>
            </w:r>
          </w:p>
          <w:p w14:paraId="2341431F" w14:textId="162F6C3D" w:rsidR="00282718" w:rsidRPr="00C23783" w:rsidRDefault="00282718" w:rsidP="00C23783">
            <w:pPr>
              <w:ind w:left="156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06/</w:t>
            </w:r>
            <w:r w:rsidR="0020312E">
              <w:rPr>
                <w:sz w:val="20"/>
                <w:szCs w:val="20"/>
              </w:rPr>
              <w:t>30</w:t>
            </w:r>
            <w:r w:rsidRPr="00C23783">
              <w:rPr>
                <w:sz w:val="20"/>
                <w:szCs w:val="20"/>
              </w:rPr>
              <w:t>/2025</w:t>
            </w:r>
          </w:p>
          <w:p w14:paraId="1CB9D23A" w14:textId="19B8D1D5" w:rsidR="00282718" w:rsidRPr="00C23783" w:rsidRDefault="00282718" w:rsidP="00C23783">
            <w:pPr>
              <w:ind w:left="156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07/31/2025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1EC" w14:textId="66E2A765" w:rsidR="00282718" w:rsidRPr="00C23783" w:rsidRDefault="00F4468A" w:rsidP="00C23783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82718" w:rsidRPr="00C23783">
              <w:rPr>
                <w:sz w:val="20"/>
                <w:szCs w:val="20"/>
              </w:rPr>
              <w:t>10</w:t>
            </w:r>
          </w:p>
          <w:p w14:paraId="0B305CB7" w14:textId="62A0D0B7" w:rsidR="00282718" w:rsidRPr="00C23783" w:rsidRDefault="00F4468A" w:rsidP="00C23783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82718" w:rsidRPr="00C23783">
              <w:rPr>
                <w:sz w:val="20"/>
                <w:szCs w:val="20"/>
              </w:rPr>
              <w:t>19</w:t>
            </w:r>
          </w:p>
          <w:p w14:paraId="596191E0" w14:textId="2DCFF6A2" w:rsidR="00282718" w:rsidRPr="00C23783" w:rsidRDefault="00F4468A" w:rsidP="00C23783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82718" w:rsidRPr="00C23783">
              <w:rPr>
                <w:sz w:val="20"/>
                <w:szCs w:val="20"/>
              </w:rPr>
              <w:t>20</w:t>
            </w:r>
          </w:p>
          <w:p w14:paraId="0F261D76" w14:textId="1F930010" w:rsidR="00282718" w:rsidRPr="00C23783" w:rsidRDefault="00F4468A" w:rsidP="00C23783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82718" w:rsidRPr="00C23783">
              <w:rPr>
                <w:sz w:val="20"/>
                <w:szCs w:val="20"/>
              </w:rPr>
              <w:t>20</w:t>
            </w:r>
          </w:p>
          <w:p w14:paraId="4444FE99" w14:textId="0A4E3E9A" w:rsidR="00282718" w:rsidRPr="00C23783" w:rsidRDefault="00F4468A" w:rsidP="00C23783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82718" w:rsidRPr="00C23783">
              <w:rPr>
                <w:sz w:val="20"/>
                <w:szCs w:val="20"/>
              </w:rPr>
              <w:t>14</w:t>
            </w:r>
          </w:p>
          <w:p w14:paraId="25E81F68" w14:textId="2B9190A0" w:rsidR="00282718" w:rsidRPr="00C23783" w:rsidRDefault="00F4468A" w:rsidP="00C23783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82718" w:rsidRPr="00C23783">
              <w:rPr>
                <w:sz w:val="20"/>
                <w:szCs w:val="20"/>
              </w:rPr>
              <w:t>16</w:t>
            </w:r>
          </w:p>
          <w:p w14:paraId="55099ADE" w14:textId="2D3D0D58" w:rsidR="00282718" w:rsidRPr="00C23783" w:rsidRDefault="00F4468A" w:rsidP="00C23783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82718" w:rsidRPr="00C23783">
              <w:rPr>
                <w:sz w:val="20"/>
                <w:szCs w:val="20"/>
              </w:rPr>
              <w:t>19</w:t>
            </w:r>
          </w:p>
          <w:p w14:paraId="6C87186D" w14:textId="32542AE4" w:rsidR="00282718" w:rsidRPr="00C23783" w:rsidRDefault="00F4468A" w:rsidP="00C23783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82718" w:rsidRPr="00C23783">
              <w:rPr>
                <w:sz w:val="20"/>
                <w:szCs w:val="20"/>
              </w:rPr>
              <w:t>20</w:t>
            </w:r>
          </w:p>
          <w:p w14:paraId="15C10F60" w14:textId="05809EAE" w:rsidR="00282718" w:rsidRPr="00C23783" w:rsidRDefault="00F4468A" w:rsidP="00C23783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82718" w:rsidRPr="00C23783">
              <w:rPr>
                <w:sz w:val="20"/>
                <w:szCs w:val="20"/>
              </w:rPr>
              <w:t>20</w:t>
            </w:r>
          </w:p>
          <w:p w14:paraId="2A77A06E" w14:textId="7EB57B46" w:rsidR="00282718" w:rsidRPr="00C23783" w:rsidRDefault="00F4468A" w:rsidP="00C23783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82718" w:rsidRPr="00C23783">
              <w:rPr>
                <w:sz w:val="20"/>
                <w:szCs w:val="20"/>
              </w:rPr>
              <w:t>19</w:t>
            </w:r>
          </w:p>
          <w:p w14:paraId="4A526B89" w14:textId="2CE50EDD" w:rsidR="00282718" w:rsidRPr="00C23783" w:rsidRDefault="00F4468A" w:rsidP="00C23783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82718" w:rsidRPr="00C23783">
              <w:rPr>
                <w:sz w:val="20"/>
                <w:szCs w:val="20"/>
              </w:rPr>
              <w:t>10</w:t>
            </w:r>
          </w:p>
          <w:p w14:paraId="56F43CDC" w14:textId="248B48E8" w:rsidR="00282718" w:rsidRPr="00C23783" w:rsidRDefault="00C23783" w:rsidP="00C23783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4468A">
              <w:rPr>
                <w:sz w:val="20"/>
                <w:szCs w:val="20"/>
              </w:rPr>
              <w:t xml:space="preserve">         </w:t>
            </w:r>
            <w:r w:rsidR="00282718" w:rsidRPr="00C23783">
              <w:rPr>
                <w:sz w:val="20"/>
                <w:szCs w:val="20"/>
              </w:rPr>
              <w:t>0</w:t>
            </w:r>
          </w:p>
        </w:tc>
      </w:tr>
      <w:tr w:rsidR="00F4468A" w:rsidRPr="00282718" w14:paraId="1B9C311B" w14:textId="77777777" w:rsidTr="00F4468A">
        <w:trPr>
          <w:trHeight w:val="226"/>
        </w:trPr>
        <w:tc>
          <w:tcPr>
            <w:tcW w:w="56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14:paraId="25F1C4D4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8B495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4A17B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3AE00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8CBAD"/>
          </w:tcPr>
          <w:p w14:paraId="7876DFF5" w14:textId="606ECB8C" w:rsidR="00282718" w:rsidRPr="00C23783" w:rsidRDefault="00282718" w:rsidP="00282718">
            <w:pPr>
              <w:ind w:left="35"/>
              <w:jc w:val="center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09/11/2024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AAF6C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14:paraId="14A867A0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</w:tr>
      <w:tr w:rsidR="00F4468A" w:rsidRPr="00282718" w14:paraId="58CC8C89" w14:textId="77777777" w:rsidTr="00F4468A">
        <w:trPr>
          <w:trHeight w:val="226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149354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4D208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A78EB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D7429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5C3E29DA" w14:textId="3A84694E" w:rsidR="00282718" w:rsidRPr="00C23783" w:rsidRDefault="00282718" w:rsidP="00282718">
            <w:pPr>
              <w:ind w:left="33"/>
              <w:jc w:val="center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10/16/2024</w:t>
            </w:r>
          </w:p>
        </w:tc>
        <w:tc>
          <w:tcPr>
            <w:tcW w:w="1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86BAE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4A7EA19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</w:tr>
      <w:tr w:rsidR="00F4468A" w:rsidRPr="00282718" w14:paraId="705BCD71" w14:textId="77777777" w:rsidTr="00F4468A">
        <w:trPr>
          <w:trHeight w:val="226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383A3D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F012B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C7B48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23685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40428374" w14:textId="1E1B2F61" w:rsidR="00282718" w:rsidRPr="00C23783" w:rsidRDefault="00282718" w:rsidP="00282718">
            <w:pPr>
              <w:ind w:left="35"/>
              <w:jc w:val="center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11/13/2024</w:t>
            </w:r>
          </w:p>
        </w:tc>
        <w:tc>
          <w:tcPr>
            <w:tcW w:w="1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9CBC9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CCBC545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</w:tr>
      <w:tr w:rsidR="00F4468A" w:rsidRPr="00282718" w14:paraId="2CE5B433" w14:textId="77777777" w:rsidTr="00F4468A">
        <w:trPr>
          <w:trHeight w:val="226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E55F0A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BC731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5845B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383EE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05E91862" w14:textId="27543EAA" w:rsidR="00282718" w:rsidRPr="00C23783" w:rsidRDefault="00282718" w:rsidP="00282718">
            <w:pPr>
              <w:ind w:left="35"/>
              <w:jc w:val="center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12/10/2024</w:t>
            </w:r>
          </w:p>
        </w:tc>
        <w:tc>
          <w:tcPr>
            <w:tcW w:w="1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90FB0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5BBB399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</w:tr>
      <w:tr w:rsidR="00F4468A" w:rsidRPr="00282718" w14:paraId="0C2E8F22" w14:textId="77777777" w:rsidTr="00F4468A">
        <w:trPr>
          <w:trHeight w:val="226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3EC42D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895F1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CFCBE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8ECB9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72BE5E07" w14:textId="1583A7A2" w:rsidR="00282718" w:rsidRPr="00C23783" w:rsidRDefault="00282718" w:rsidP="00282718">
            <w:pPr>
              <w:ind w:left="35"/>
              <w:jc w:val="center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01/15/2025</w:t>
            </w:r>
          </w:p>
        </w:tc>
        <w:tc>
          <w:tcPr>
            <w:tcW w:w="1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A372B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A933394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</w:tr>
      <w:tr w:rsidR="00F4468A" w:rsidRPr="00282718" w14:paraId="6312847D" w14:textId="77777777" w:rsidTr="00F4468A">
        <w:trPr>
          <w:trHeight w:val="226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35C113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CD8CF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64E0C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CFBD3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1855A2D9" w14:textId="76C2A94C" w:rsidR="00282718" w:rsidRPr="00C23783" w:rsidRDefault="00282718" w:rsidP="00282718">
            <w:pPr>
              <w:ind w:left="35"/>
              <w:jc w:val="center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02/12/2025</w:t>
            </w:r>
          </w:p>
        </w:tc>
        <w:tc>
          <w:tcPr>
            <w:tcW w:w="1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52677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5B16F95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</w:tr>
      <w:tr w:rsidR="00F4468A" w:rsidRPr="00282718" w14:paraId="30C550E4" w14:textId="77777777" w:rsidTr="00F4468A">
        <w:trPr>
          <w:trHeight w:val="226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7195B0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85875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639F9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AEB83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1789C334" w14:textId="24E5B256" w:rsidR="00282718" w:rsidRPr="00C23783" w:rsidRDefault="00282718" w:rsidP="00282718">
            <w:pPr>
              <w:ind w:left="35"/>
              <w:jc w:val="center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03/12/2025</w:t>
            </w:r>
          </w:p>
        </w:tc>
        <w:tc>
          <w:tcPr>
            <w:tcW w:w="1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267BA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220923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</w:tr>
      <w:tr w:rsidR="00F4468A" w:rsidRPr="00282718" w14:paraId="4424B6E5" w14:textId="77777777" w:rsidTr="00F4468A">
        <w:trPr>
          <w:trHeight w:val="226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BD181E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2EFD9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80D1C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BA444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4DC9AE47" w14:textId="1AF74C1C" w:rsidR="00282718" w:rsidRPr="00C23783" w:rsidRDefault="00282718" w:rsidP="00282718">
            <w:pPr>
              <w:ind w:left="35"/>
              <w:jc w:val="center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04/16/2025</w:t>
            </w:r>
          </w:p>
        </w:tc>
        <w:tc>
          <w:tcPr>
            <w:tcW w:w="1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FB102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9A6840D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</w:tr>
      <w:tr w:rsidR="00F4468A" w:rsidRPr="00282718" w14:paraId="66E19324" w14:textId="77777777" w:rsidTr="00F4468A">
        <w:trPr>
          <w:trHeight w:val="226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8956AB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EB20A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11442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2EDAA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67244362" w14:textId="1C2F90DC" w:rsidR="00282718" w:rsidRPr="00C23783" w:rsidRDefault="00282718" w:rsidP="00282718">
            <w:pPr>
              <w:ind w:left="35"/>
              <w:jc w:val="center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05/13/2025</w:t>
            </w:r>
          </w:p>
        </w:tc>
        <w:tc>
          <w:tcPr>
            <w:tcW w:w="1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A0261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D7A4623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</w:tr>
      <w:tr w:rsidR="00F4468A" w:rsidRPr="00282718" w14:paraId="2A2344AC" w14:textId="77777777" w:rsidTr="00F4468A">
        <w:trPr>
          <w:trHeight w:val="226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D6B187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58600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26E83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6807E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2EDC20A4" w14:textId="67D514B9" w:rsidR="00282718" w:rsidRPr="00C23783" w:rsidRDefault="00282718" w:rsidP="00282718">
            <w:pPr>
              <w:ind w:left="35"/>
              <w:jc w:val="center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06/17/2025</w:t>
            </w:r>
          </w:p>
        </w:tc>
        <w:tc>
          <w:tcPr>
            <w:tcW w:w="1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CF644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0E05B82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</w:tr>
      <w:tr w:rsidR="00F4468A" w:rsidRPr="00282718" w14:paraId="4397EDD3" w14:textId="77777777" w:rsidTr="00F4468A">
        <w:trPr>
          <w:trHeight w:val="224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0E4809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E5B09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732F9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B57F9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32CA92F2" w14:textId="7488DE03" w:rsidR="00282718" w:rsidRPr="00C23783" w:rsidRDefault="00282718" w:rsidP="00282718">
            <w:pPr>
              <w:ind w:left="35"/>
              <w:jc w:val="center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07/16/2025</w:t>
            </w:r>
          </w:p>
        </w:tc>
        <w:tc>
          <w:tcPr>
            <w:tcW w:w="1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41D31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909B06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</w:tr>
      <w:tr w:rsidR="00F4468A" w:rsidRPr="00282718" w14:paraId="6853C621" w14:textId="77777777" w:rsidTr="00F4468A">
        <w:trPr>
          <w:trHeight w:val="25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68B9DC8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530CB3D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BF1A4DF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04EE450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99C114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910B50" w14:textId="77777777" w:rsidR="00282718" w:rsidRPr="00C23783" w:rsidRDefault="00282718" w:rsidP="0028271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D6BB6E2" w14:textId="77777777" w:rsidR="00282718" w:rsidRPr="00C23783" w:rsidRDefault="00282718" w:rsidP="00282718">
            <w:pPr>
              <w:ind w:left="36"/>
              <w:jc w:val="center"/>
              <w:rPr>
                <w:sz w:val="20"/>
                <w:szCs w:val="20"/>
              </w:rPr>
            </w:pPr>
            <w:r w:rsidRPr="00C23783">
              <w:rPr>
                <w:sz w:val="20"/>
                <w:szCs w:val="20"/>
              </w:rPr>
              <w:t>187</w:t>
            </w:r>
          </w:p>
        </w:tc>
      </w:tr>
      <w:tr w:rsidR="00C23783" w:rsidRPr="00282718" w14:paraId="5FEE2C55" w14:textId="77777777" w:rsidTr="00F4468A">
        <w:trPr>
          <w:trHeight w:val="238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E4CB82" w14:textId="77777777" w:rsidR="00282718" w:rsidRPr="00282718" w:rsidRDefault="00282718" w:rsidP="00282718">
            <w:pPr>
              <w:rPr>
                <w:sz w:val="28"/>
                <w:szCs w:val="28"/>
              </w:rPr>
            </w:pPr>
          </w:p>
        </w:tc>
        <w:tc>
          <w:tcPr>
            <w:tcW w:w="848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602D2B" w14:textId="617A7F37" w:rsidR="00282718" w:rsidRPr="00F4468A" w:rsidRDefault="00282718" w:rsidP="00F4468A">
            <w:pPr>
              <w:rPr>
                <w:sz w:val="24"/>
                <w:szCs w:val="24"/>
              </w:rPr>
            </w:pPr>
            <w:r w:rsidRPr="00F4468A">
              <w:rPr>
                <w:b/>
                <w:color w:val="C65911"/>
                <w:sz w:val="24"/>
                <w:szCs w:val="24"/>
              </w:rPr>
              <w:t xml:space="preserve">187 Teacher Days (1st day 07/29/2024) / 177 Student Days (1st day </w:t>
            </w:r>
            <w:r w:rsidR="00F4468A" w:rsidRPr="00F4468A">
              <w:rPr>
                <w:b/>
                <w:color w:val="C65911"/>
                <w:sz w:val="24"/>
                <w:szCs w:val="24"/>
              </w:rPr>
              <w:t>08</w:t>
            </w:r>
            <w:r w:rsidRPr="00F4468A">
              <w:rPr>
                <w:b/>
                <w:color w:val="C65911"/>
                <w:sz w:val="24"/>
                <w:szCs w:val="24"/>
              </w:rPr>
              <w:t>/07/2024)</w:t>
            </w:r>
          </w:p>
        </w:tc>
        <w:tc>
          <w:tcPr>
            <w:tcW w:w="1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B196AC" w14:textId="77777777" w:rsidR="00282718" w:rsidRPr="00282718" w:rsidRDefault="00282718" w:rsidP="00282718">
            <w:pPr>
              <w:rPr>
                <w:sz w:val="28"/>
                <w:szCs w:val="28"/>
              </w:rPr>
            </w:pPr>
          </w:p>
        </w:tc>
      </w:tr>
      <w:tr w:rsidR="00282718" w:rsidRPr="00282718" w14:paraId="534BC776" w14:textId="77777777">
        <w:trPr>
          <w:trHeight w:val="1354"/>
        </w:trPr>
        <w:tc>
          <w:tcPr>
            <w:tcW w:w="10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8C60" w14:textId="77777777" w:rsidR="00C23783" w:rsidRPr="00F4468A" w:rsidRDefault="00282718" w:rsidP="00282718">
            <w:pPr>
              <w:spacing w:line="257" w:lineRule="auto"/>
              <w:ind w:right="335"/>
              <w:rPr>
                <w:sz w:val="24"/>
                <w:szCs w:val="24"/>
              </w:rPr>
            </w:pPr>
            <w:r w:rsidRPr="00F4468A">
              <w:rPr>
                <w:sz w:val="24"/>
                <w:szCs w:val="24"/>
              </w:rPr>
              <w:t>*</w:t>
            </w:r>
            <w:proofErr w:type="gramStart"/>
            <w:r w:rsidRPr="00F4468A">
              <w:rPr>
                <w:sz w:val="24"/>
                <w:szCs w:val="24"/>
              </w:rPr>
              <w:t>182 day</w:t>
            </w:r>
            <w:proofErr w:type="gramEnd"/>
            <w:r w:rsidRPr="00F4468A">
              <w:rPr>
                <w:sz w:val="24"/>
                <w:szCs w:val="24"/>
              </w:rPr>
              <w:t xml:space="preserve"> employees - Follow the Student Day's Calendar, with additional workdays:  </w:t>
            </w:r>
            <w:r w:rsidR="00C23783" w:rsidRPr="00F4468A">
              <w:rPr>
                <w:sz w:val="24"/>
                <w:szCs w:val="24"/>
              </w:rPr>
              <w:t xml:space="preserve">  </w:t>
            </w:r>
          </w:p>
          <w:p w14:paraId="1CF210BE" w14:textId="65E10CF3" w:rsidR="00282718" w:rsidRPr="00F4468A" w:rsidRDefault="00C23783" w:rsidP="00282718">
            <w:pPr>
              <w:spacing w:line="257" w:lineRule="auto"/>
              <w:ind w:right="335"/>
              <w:rPr>
                <w:sz w:val="24"/>
                <w:szCs w:val="24"/>
              </w:rPr>
            </w:pPr>
            <w:r w:rsidRPr="00F4468A">
              <w:rPr>
                <w:sz w:val="24"/>
                <w:szCs w:val="24"/>
              </w:rPr>
              <w:t xml:space="preserve">   </w:t>
            </w:r>
            <w:r w:rsidR="00282718" w:rsidRPr="00F4468A">
              <w:rPr>
                <w:sz w:val="24"/>
                <w:szCs w:val="24"/>
              </w:rPr>
              <w:t xml:space="preserve">8/01/24, 8/02/24, 8/05/24, 8/06/24, &amp; 1/06/25 </w:t>
            </w:r>
          </w:p>
          <w:p w14:paraId="4F27AFA4" w14:textId="6F048F15" w:rsidR="00282718" w:rsidRPr="00F4468A" w:rsidRDefault="00282718" w:rsidP="00282718">
            <w:pPr>
              <w:spacing w:line="257" w:lineRule="auto"/>
              <w:ind w:right="335"/>
              <w:rPr>
                <w:sz w:val="24"/>
                <w:szCs w:val="24"/>
              </w:rPr>
            </w:pPr>
            <w:r w:rsidRPr="00F4468A">
              <w:rPr>
                <w:sz w:val="24"/>
                <w:szCs w:val="24"/>
              </w:rPr>
              <w:t xml:space="preserve">*189 day - Two additional working days beyond </w:t>
            </w:r>
            <w:proofErr w:type="gramStart"/>
            <w:r w:rsidRPr="00F4468A">
              <w:rPr>
                <w:sz w:val="24"/>
                <w:szCs w:val="24"/>
              </w:rPr>
              <w:t>187 day</w:t>
            </w:r>
            <w:proofErr w:type="gramEnd"/>
            <w:r w:rsidRPr="00F4468A">
              <w:rPr>
                <w:sz w:val="24"/>
                <w:szCs w:val="24"/>
              </w:rPr>
              <w:t xml:space="preserve"> employees</w:t>
            </w:r>
          </w:p>
          <w:p w14:paraId="4089FC99" w14:textId="7E9776C0" w:rsidR="00282718" w:rsidRPr="00F4468A" w:rsidRDefault="00282718" w:rsidP="00282718">
            <w:pPr>
              <w:rPr>
                <w:sz w:val="24"/>
                <w:szCs w:val="24"/>
              </w:rPr>
            </w:pPr>
            <w:r w:rsidRPr="00F4468A">
              <w:rPr>
                <w:sz w:val="24"/>
                <w:szCs w:val="24"/>
              </w:rPr>
              <w:t xml:space="preserve">*202 day - </w:t>
            </w:r>
            <w:proofErr w:type="gramStart"/>
            <w:r w:rsidRPr="00F4468A">
              <w:rPr>
                <w:sz w:val="24"/>
                <w:szCs w:val="24"/>
              </w:rPr>
              <w:t>10 month</w:t>
            </w:r>
            <w:proofErr w:type="gramEnd"/>
            <w:r w:rsidRPr="00F4468A">
              <w:rPr>
                <w:sz w:val="24"/>
                <w:szCs w:val="24"/>
              </w:rPr>
              <w:t xml:space="preserve"> employees work 10 days prior to 9 month teachers and 5 days after</w:t>
            </w:r>
          </w:p>
          <w:p w14:paraId="52A438F3" w14:textId="77777777" w:rsidR="00F4468A" w:rsidRDefault="00282718" w:rsidP="00F4468A">
            <w:pPr>
              <w:ind w:right="2896"/>
              <w:rPr>
                <w:sz w:val="24"/>
                <w:szCs w:val="24"/>
              </w:rPr>
            </w:pPr>
            <w:r w:rsidRPr="00F4468A">
              <w:rPr>
                <w:sz w:val="24"/>
                <w:szCs w:val="24"/>
              </w:rPr>
              <w:t xml:space="preserve">*202 day - </w:t>
            </w:r>
            <w:proofErr w:type="gramStart"/>
            <w:r w:rsidRPr="00F4468A">
              <w:rPr>
                <w:sz w:val="24"/>
                <w:szCs w:val="24"/>
              </w:rPr>
              <w:t>10 month</w:t>
            </w:r>
            <w:proofErr w:type="gramEnd"/>
            <w:r w:rsidRPr="00F4468A">
              <w:rPr>
                <w:sz w:val="24"/>
                <w:szCs w:val="24"/>
              </w:rPr>
              <w:t xml:space="preserve"> Career Tech employees work </w:t>
            </w:r>
            <w:r w:rsidR="00C23783" w:rsidRPr="00F4468A">
              <w:rPr>
                <w:sz w:val="24"/>
                <w:szCs w:val="24"/>
              </w:rPr>
              <w:t>10 days p</w:t>
            </w:r>
            <w:r w:rsidRPr="00F4468A">
              <w:rPr>
                <w:sz w:val="24"/>
                <w:szCs w:val="24"/>
              </w:rPr>
              <w:t>rior</w:t>
            </w:r>
            <w:r w:rsidR="00C23783" w:rsidRPr="00F4468A">
              <w:rPr>
                <w:sz w:val="24"/>
                <w:szCs w:val="24"/>
              </w:rPr>
              <w:t xml:space="preserve"> </w:t>
            </w:r>
            <w:r w:rsidRPr="00F4468A">
              <w:rPr>
                <w:sz w:val="24"/>
                <w:szCs w:val="24"/>
              </w:rPr>
              <w:t xml:space="preserve">to 9 </w:t>
            </w:r>
          </w:p>
          <w:p w14:paraId="328902B4" w14:textId="18D6DD9B" w:rsidR="00C23783" w:rsidRPr="00F4468A" w:rsidRDefault="00F4468A" w:rsidP="00F4468A">
            <w:pPr>
              <w:ind w:right="2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</w:t>
            </w:r>
            <w:r w:rsidR="00282718" w:rsidRPr="00F4468A">
              <w:rPr>
                <w:sz w:val="24"/>
                <w:szCs w:val="24"/>
              </w:rPr>
              <w:t xml:space="preserve">onth teachers and 5 days after </w:t>
            </w:r>
          </w:p>
          <w:p w14:paraId="41CEA38B" w14:textId="77777777" w:rsidR="00C23783" w:rsidRPr="00F4468A" w:rsidRDefault="00282718" w:rsidP="00C23783">
            <w:pPr>
              <w:ind w:right="2896"/>
              <w:rPr>
                <w:sz w:val="24"/>
                <w:szCs w:val="24"/>
              </w:rPr>
            </w:pPr>
            <w:r w:rsidRPr="00F4468A">
              <w:rPr>
                <w:sz w:val="24"/>
                <w:szCs w:val="24"/>
              </w:rPr>
              <w:t xml:space="preserve">*222 day - </w:t>
            </w:r>
            <w:proofErr w:type="gramStart"/>
            <w:r w:rsidRPr="00F4468A">
              <w:rPr>
                <w:sz w:val="24"/>
                <w:szCs w:val="24"/>
              </w:rPr>
              <w:t>11 month</w:t>
            </w:r>
            <w:proofErr w:type="gramEnd"/>
            <w:r w:rsidRPr="00F4468A">
              <w:rPr>
                <w:sz w:val="24"/>
                <w:szCs w:val="24"/>
              </w:rPr>
              <w:t xml:space="preserve"> employees work 15 days prior to 9 month </w:t>
            </w:r>
            <w:r w:rsidR="00C23783" w:rsidRPr="00F4468A">
              <w:rPr>
                <w:sz w:val="24"/>
                <w:szCs w:val="24"/>
              </w:rPr>
              <w:t xml:space="preserve"> </w:t>
            </w:r>
          </w:p>
          <w:p w14:paraId="30CFA5EE" w14:textId="4ACABC6B" w:rsidR="00C23783" w:rsidRPr="00F4468A" w:rsidRDefault="00C23783" w:rsidP="00C23783">
            <w:pPr>
              <w:ind w:right="2896"/>
              <w:rPr>
                <w:sz w:val="24"/>
                <w:szCs w:val="24"/>
              </w:rPr>
            </w:pPr>
            <w:r w:rsidRPr="00F4468A">
              <w:rPr>
                <w:sz w:val="24"/>
                <w:szCs w:val="24"/>
              </w:rPr>
              <w:t xml:space="preserve">   </w:t>
            </w:r>
            <w:r w:rsidR="00282718" w:rsidRPr="00F4468A">
              <w:rPr>
                <w:sz w:val="24"/>
                <w:szCs w:val="24"/>
              </w:rPr>
              <w:t xml:space="preserve">teachers and 20 days after </w:t>
            </w:r>
          </w:p>
          <w:p w14:paraId="08AC4124" w14:textId="4D397879" w:rsidR="00282718" w:rsidRPr="00282718" w:rsidRDefault="00282718" w:rsidP="00C23783">
            <w:pPr>
              <w:ind w:right="2896"/>
              <w:rPr>
                <w:sz w:val="28"/>
                <w:szCs w:val="28"/>
              </w:rPr>
            </w:pPr>
            <w:r w:rsidRPr="00F4468A">
              <w:rPr>
                <w:sz w:val="24"/>
                <w:szCs w:val="24"/>
              </w:rPr>
              <w:t xml:space="preserve">*240 day - </w:t>
            </w:r>
            <w:proofErr w:type="gramStart"/>
            <w:r w:rsidRPr="00F4468A">
              <w:rPr>
                <w:sz w:val="24"/>
                <w:szCs w:val="24"/>
              </w:rPr>
              <w:t>12 month</w:t>
            </w:r>
            <w:proofErr w:type="gramEnd"/>
            <w:r w:rsidRPr="00F4468A">
              <w:rPr>
                <w:sz w:val="24"/>
                <w:szCs w:val="24"/>
              </w:rPr>
              <w:t xml:space="preserve"> employees</w:t>
            </w:r>
          </w:p>
        </w:tc>
      </w:tr>
    </w:tbl>
    <w:p w14:paraId="1D2FDB5A" w14:textId="6A4FDFDF" w:rsidR="002D6933" w:rsidRPr="00F4468A" w:rsidRDefault="007A6A9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5" w:line="257" w:lineRule="auto"/>
        <w:ind w:right="23"/>
        <w:rPr>
          <w:sz w:val="24"/>
          <w:szCs w:val="24"/>
        </w:rPr>
      </w:pPr>
      <w:r w:rsidRPr="00282718">
        <w:rPr>
          <w:sz w:val="28"/>
          <w:szCs w:val="28"/>
        </w:rPr>
        <w:t>*</w:t>
      </w:r>
      <w:r w:rsidRPr="00F4468A">
        <w:rPr>
          <w:sz w:val="24"/>
          <w:szCs w:val="24"/>
        </w:rPr>
        <w:t xml:space="preserve">The last working day for </w:t>
      </w:r>
      <w:proofErr w:type="gramStart"/>
      <w:r w:rsidRPr="00F4468A">
        <w:rPr>
          <w:sz w:val="24"/>
          <w:szCs w:val="24"/>
        </w:rPr>
        <w:t>9 month</w:t>
      </w:r>
      <w:proofErr w:type="gramEnd"/>
      <w:r w:rsidRPr="00F4468A">
        <w:rPr>
          <w:sz w:val="24"/>
          <w:szCs w:val="24"/>
        </w:rPr>
        <w:t xml:space="preserve"> employees is 5/2</w:t>
      </w:r>
      <w:r w:rsidR="00CD7A0C" w:rsidRPr="00F4468A">
        <w:rPr>
          <w:sz w:val="24"/>
          <w:szCs w:val="24"/>
        </w:rPr>
        <w:t>3</w:t>
      </w:r>
      <w:r w:rsidRPr="00F4468A">
        <w:rPr>
          <w:sz w:val="24"/>
          <w:szCs w:val="24"/>
        </w:rPr>
        <w:t>/202</w:t>
      </w:r>
      <w:r w:rsidR="00CD7A0C" w:rsidRPr="00F4468A">
        <w:rPr>
          <w:sz w:val="24"/>
          <w:szCs w:val="24"/>
        </w:rPr>
        <w:t>5</w:t>
      </w:r>
      <w:r w:rsidRPr="00F4468A">
        <w:rPr>
          <w:sz w:val="24"/>
          <w:szCs w:val="24"/>
        </w:rPr>
        <w:t xml:space="preserve">.  In addition, </w:t>
      </w:r>
      <w:proofErr w:type="gramStart"/>
      <w:r w:rsidRPr="00F4468A">
        <w:rPr>
          <w:sz w:val="24"/>
          <w:szCs w:val="24"/>
        </w:rPr>
        <w:t>10, 11, and 12 month</w:t>
      </w:r>
      <w:proofErr w:type="gramEnd"/>
      <w:r w:rsidRPr="00F4468A">
        <w:rPr>
          <w:sz w:val="24"/>
          <w:szCs w:val="24"/>
        </w:rPr>
        <w:t xml:space="preserve"> employees may work more days than indicated in each payroll period; therefore, adjust accordingly to reflect the actual number of days that have been worked.</w:t>
      </w:r>
    </w:p>
    <w:p w14:paraId="4FFECB3C" w14:textId="675B307A" w:rsidR="002D6933" w:rsidRPr="00C23783" w:rsidRDefault="007A6A9F">
      <w:pPr>
        <w:shd w:val="clear" w:color="auto" w:fill="FFFF00"/>
        <w:spacing w:after="235"/>
        <w:rPr>
          <w:sz w:val="24"/>
          <w:szCs w:val="24"/>
        </w:rPr>
      </w:pPr>
      <w:r w:rsidRPr="00C23783">
        <w:rPr>
          <w:i/>
          <w:sz w:val="24"/>
          <w:szCs w:val="24"/>
        </w:rPr>
        <w:t>The Superintendent and</w:t>
      </w:r>
      <w:r w:rsidR="00C23783" w:rsidRPr="00C23783">
        <w:rPr>
          <w:i/>
          <w:sz w:val="24"/>
          <w:szCs w:val="24"/>
        </w:rPr>
        <w:t>/</w:t>
      </w:r>
      <w:r w:rsidRPr="00C23783">
        <w:rPr>
          <w:i/>
          <w:sz w:val="24"/>
          <w:szCs w:val="24"/>
        </w:rPr>
        <w:t>or your supervisor may adjust your workdays accordingly.</w:t>
      </w:r>
    </w:p>
    <w:p w14:paraId="7CC797D5" w14:textId="305F9DA0" w:rsidR="002D6933" w:rsidRPr="00C23783" w:rsidRDefault="007A6A9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809"/>
        <w:ind w:right="82"/>
        <w:jc w:val="center"/>
        <w:rPr>
          <w:sz w:val="24"/>
          <w:szCs w:val="24"/>
        </w:rPr>
      </w:pPr>
      <w:r w:rsidRPr="00C23783">
        <w:rPr>
          <w:b/>
          <w:color w:val="C65911"/>
          <w:sz w:val="24"/>
          <w:szCs w:val="24"/>
        </w:rPr>
        <w:t>PAYROLL IS DUE IN THE CENTRAL OFFICE NOLATER THAN 8:00 A.M. ON THE DUE DATES SCHEDULED ABOVE</w:t>
      </w:r>
    </w:p>
    <w:sectPr w:rsidR="002D6933" w:rsidRPr="00C23783">
      <w:pgSz w:w="12240" w:h="15840"/>
      <w:pgMar w:top="1440" w:right="1008" w:bottom="1440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33"/>
    <w:rsid w:val="00202736"/>
    <w:rsid w:val="0020312E"/>
    <w:rsid w:val="00282718"/>
    <w:rsid w:val="002D6933"/>
    <w:rsid w:val="004E66C0"/>
    <w:rsid w:val="005B5D05"/>
    <w:rsid w:val="006F652A"/>
    <w:rsid w:val="007A6A9F"/>
    <w:rsid w:val="00997E6C"/>
    <w:rsid w:val="009A2512"/>
    <w:rsid w:val="00A6347B"/>
    <w:rsid w:val="00B20281"/>
    <w:rsid w:val="00B91049"/>
    <w:rsid w:val="00C23783"/>
    <w:rsid w:val="00C91B28"/>
    <w:rsid w:val="00CD6F92"/>
    <w:rsid w:val="00CD7A0C"/>
    <w:rsid w:val="00F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47C5"/>
  <w15:docId w15:val="{01278332-3A61-453C-9884-219E6C08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Ennis</dc:creator>
  <cp:keywords/>
  <cp:lastModifiedBy>Linda Saffold</cp:lastModifiedBy>
  <cp:revision>2</cp:revision>
  <cp:lastPrinted>2024-09-09T13:32:00Z</cp:lastPrinted>
  <dcterms:created xsi:type="dcterms:W3CDTF">2024-11-07T19:55:00Z</dcterms:created>
  <dcterms:modified xsi:type="dcterms:W3CDTF">2024-11-07T19:55:00Z</dcterms:modified>
</cp:coreProperties>
</file>